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AC75" w14:textId="77777777" w:rsidR="005F776D" w:rsidRDefault="005F776D" w:rsidP="00235615">
      <w:pPr>
        <w:rPr>
          <w:rFonts w:eastAsia="Calibri" w:cstheme="minorHAnsi"/>
          <w:b/>
        </w:rPr>
      </w:pPr>
    </w:p>
    <w:p w14:paraId="2FB83139" w14:textId="77777777" w:rsidR="00F64AF7" w:rsidRDefault="00F64AF7" w:rsidP="004620E8">
      <w:pPr>
        <w:rPr>
          <w:rFonts w:eastAsia="Calibri" w:cstheme="minorHAnsi"/>
          <w:b/>
          <w:sz w:val="32"/>
          <w:szCs w:val="32"/>
        </w:rPr>
      </w:pPr>
    </w:p>
    <w:p w14:paraId="4845239C" w14:textId="16EB15FA" w:rsidR="00F64AF7" w:rsidRDefault="00F64AF7" w:rsidP="00F64AF7">
      <w:pPr>
        <w:jc w:val="center"/>
        <w:rPr>
          <w:rFonts w:eastAsia="Calibri" w:cstheme="minorHAnsi"/>
          <w:b/>
          <w:sz w:val="32"/>
          <w:szCs w:val="32"/>
          <w:u w:val="single"/>
        </w:rPr>
      </w:pPr>
      <w:r w:rsidRPr="009C62AD">
        <w:rPr>
          <w:rFonts w:eastAsia="Calibri" w:cstheme="minorHAnsi"/>
          <w:b/>
          <w:sz w:val="32"/>
          <w:szCs w:val="32"/>
          <w:u w:val="single"/>
        </w:rPr>
        <w:t>KALENDAR NATJECANJA</w:t>
      </w:r>
    </w:p>
    <w:p w14:paraId="537F0230" w14:textId="2869F674" w:rsidR="00F64AF7" w:rsidRPr="00B93C44" w:rsidRDefault="008C265B" w:rsidP="00B93C44">
      <w:pPr>
        <w:jc w:val="center"/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t>2023.</w:t>
      </w:r>
    </w:p>
    <w:p w14:paraId="4A83CE31" w14:textId="77777777" w:rsidR="00F64AF7" w:rsidRPr="009C62AD" w:rsidRDefault="00F64AF7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234199DF" w14:textId="77772B25" w:rsidR="00B93C44" w:rsidRDefault="00B93C44" w:rsidP="00B93C44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25.03.</w:t>
      </w:r>
      <w:r w:rsidR="00337AE9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>P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RVATSKE – COMBAT I PRECOMBAT 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(sva finala će se održati 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>isti dan</w:t>
      </w:r>
      <w:r w:rsidR="00F64AF7" w:rsidRPr="009C62AD">
        <w:rPr>
          <w:rFonts w:eastAsia="Times New Roman" w:cstheme="minorHAnsi"/>
          <w:color w:val="222222"/>
          <w:sz w:val="24"/>
          <w:szCs w:val="24"/>
          <w:lang w:eastAsia="hr-HR"/>
        </w:rPr>
        <w:t>)</w:t>
      </w:r>
      <w:r w:rsidR="00746E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 w:rsidR="00746E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SESVETSKI KRALJEVEC</w:t>
      </w:r>
      <w:r w:rsidR="00F64AF7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14:paraId="1A92BD35" w14:textId="0A716ABB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924B763" w14:textId="038435CA" w:rsidR="00B93C44" w:rsidRDefault="00B93C44" w:rsidP="00B93C44">
      <w:pP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0</w:t>
      </w:r>
      <w:r w:rsidR="00B5164E">
        <w:rPr>
          <w:rFonts w:eastAsia="Times New Roman" w:cstheme="minorHAnsi"/>
          <w:color w:val="222222"/>
          <w:sz w:val="24"/>
          <w:szCs w:val="24"/>
          <w:lang w:eastAsia="hr-HR"/>
        </w:rPr>
        <w:t>1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.04.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RVENSTVO 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RVATSKE ASSAUT –</w:t>
      </w:r>
      <w:r w:rsidRPr="009C62AD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KADETKINJE I KADETI </w:t>
      </w:r>
      <w:r w:rsidR="008B51BB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GAREŠNICA</w:t>
      </w:r>
    </w:p>
    <w:p w14:paraId="0EF6208E" w14:textId="64237AAC" w:rsidR="008B51BB" w:rsidRDefault="008B51BB" w:rsidP="00B93C44">
      <w:pP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</w:p>
    <w:p w14:paraId="4026014F" w14:textId="2586CB1C" w:rsidR="008B51BB" w:rsidRPr="008B51BB" w:rsidRDefault="008B51BB" w:rsidP="00B93C44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22.04. PRVENSTVO HRVATSKE ASSAUT – JUNIORI I SENIORI -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ČAKOVEC</w:t>
      </w:r>
    </w:p>
    <w:p w14:paraId="5C3DE674" w14:textId="77777777" w:rsidR="00B9650B" w:rsidRDefault="00B9650B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64B680C" w14:textId="6619BACC" w:rsidR="00AB746C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06.05. ČIGRA OPEN – svi uzrasti</w:t>
      </w:r>
      <w:r w:rsidR="00BA1561">
        <w:rPr>
          <w:rFonts w:eastAsia="Times New Roman" w:cstheme="minorHAnsi"/>
          <w:color w:val="222222"/>
          <w:sz w:val="24"/>
          <w:szCs w:val="24"/>
          <w:lang w:eastAsia="hr-HR"/>
        </w:rPr>
        <w:t>, discipline ASSAUT i COMBAT</w:t>
      </w:r>
    </w:p>
    <w:p w14:paraId="6031BD62" w14:textId="6F3B3609" w:rsidR="004620E8" w:rsidRDefault="004620E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D94E484" w14:textId="1A888B67" w:rsidR="004620E8" w:rsidRDefault="004620E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27.05. GAREŠNICA OPEN – svi uzrasti assaut</w:t>
      </w:r>
    </w:p>
    <w:p w14:paraId="16788CD7" w14:textId="77777777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9F19DCE" w14:textId="6AA6BF17" w:rsidR="00AB746C" w:rsidRDefault="00AB746C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0</w:t>
      </w:r>
      <w:r w:rsidR="00B93C44">
        <w:rPr>
          <w:rFonts w:eastAsia="Times New Roman" w:cstheme="minorHAnsi"/>
          <w:color w:val="222222"/>
          <w:sz w:val="24"/>
          <w:szCs w:val="24"/>
          <w:lang w:eastAsia="hr-HR"/>
        </w:rPr>
        <w:t>3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.06. CRIKVENICA OPEN</w:t>
      </w:r>
      <w:r w:rsidR="004620E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– svi uzrasti assaut</w:t>
      </w:r>
    </w:p>
    <w:p w14:paraId="72543AE3" w14:textId="24640A75" w:rsidR="00913FDC" w:rsidRDefault="00913FDC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2CF1E4E0" w14:textId="180CA29D" w:rsidR="00913FDC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10</w:t>
      </w:r>
      <w:r w:rsidR="00913FDC">
        <w:rPr>
          <w:rFonts w:eastAsia="Times New Roman" w:cstheme="minorHAnsi"/>
          <w:color w:val="222222"/>
          <w:sz w:val="24"/>
          <w:szCs w:val="24"/>
          <w:lang w:eastAsia="hr-HR"/>
        </w:rPr>
        <w:t>.0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6</w:t>
      </w:r>
      <w:r w:rsidR="00913FD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OTVORENO PRVENSTVO ZAGREBA – COMBAT I PRECOMBAT – </w:t>
      </w:r>
      <w:r w:rsidR="00913FDC"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SESVETSKI KRALJEVEC</w:t>
      </w:r>
    </w:p>
    <w:p w14:paraId="37C72080" w14:textId="6D36A291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4078D3C" w14:textId="4B271F8C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21.-25.06. SVJETSKO JUNIORSKO PRVENSTVO ASSAUT –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AUSTRIJA</w:t>
      </w:r>
    </w:p>
    <w:p w14:paraId="0FEE2423" w14:textId="36F21C1F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12D9813" w14:textId="6E4CA6E6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19.-23.07. SVJETSKO PRVENSTVO COMBAT – JUNIORI/SENIORI –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VARAŽDIN</w:t>
      </w:r>
    </w:p>
    <w:p w14:paraId="40B161F4" w14:textId="0DABC0D1" w:rsidR="00B93C44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110BDC3" w14:textId="043A9A99" w:rsidR="00B93C44" w:rsidRDefault="004620E8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31.08.-03.09. EUROPSKO PRVENSTVO ASSAUT – JUNIORI/SENIORI </w:t>
      </w:r>
      <w:r w:rsidR="00CF78C1">
        <w:rPr>
          <w:rFonts w:eastAsia="Times New Roman" w:cstheme="minorHAnsi"/>
          <w:color w:val="222222"/>
          <w:sz w:val="24"/>
          <w:szCs w:val="24"/>
          <w:lang w:eastAsia="hr-HR"/>
        </w:rPr>
        <w:t>–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RUGVICA</w:t>
      </w:r>
    </w:p>
    <w:p w14:paraId="59586998" w14:textId="57499BD3" w:rsidR="00CF78C1" w:rsidRDefault="00CF78C1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</w:p>
    <w:p w14:paraId="3DEBC8FE" w14:textId="7299AEEE" w:rsidR="00CF78C1" w:rsidRPr="00CF78C1" w:rsidRDefault="00CF78C1" w:rsidP="00F64AF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20.-23.10. (OKVIRNO) WORLD COMBAT GAMES –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SAUDIJSKA ARABIJA</w:t>
      </w:r>
    </w:p>
    <w:p w14:paraId="54697ADD" w14:textId="6D9B48C6" w:rsidR="00B64D7D" w:rsidRDefault="00B64D7D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0C741872" w14:textId="4FE6EE3B" w:rsidR="00913FDC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?      </w:t>
      </w:r>
      <w:r w:rsidR="00913FD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KUP HRVATSKE ASSAUT – KADETKINJE I KADETI –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KRAPINA</w:t>
      </w:r>
    </w:p>
    <w:p w14:paraId="6829653E" w14:textId="171DF5A9" w:rsidR="00522B56" w:rsidRDefault="00522B56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73660AB7" w14:textId="19FDD0EA" w:rsidR="00522B56" w:rsidRDefault="00B93C44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?</w:t>
      </w:r>
      <w:r w:rsidR="00522B56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     </w:t>
      </w:r>
      <w:r w:rsidR="00522B56">
        <w:rPr>
          <w:rFonts w:eastAsia="Times New Roman" w:cstheme="minorHAnsi"/>
          <w:color w:val="222222"/>
          <w:sz w:val="24"/>
          <w:szCs w:val="24"/>
          <w:lang w:eastAsia="hr-HR"/>
        </w:rPr>
        <w:t>KUP HRVATSKE ASSAUT – JUNIORKE, JUNIORI, SENIORKE I SENIORI –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14:paraId="394468A4" w14:textId="106F27EF" w:rsidR="004620E8" w:rsidRDefault="004620E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35BB2D3" w14:textId="05991905" w:rsidR="004620E8" w:rsidRDefault="004620E8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25.11. DRAGON CHALLENGE – </w:t>
      </w:r>
      <w:r w:rsidRPr="004620E8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VARAŽDINSKE TOPLICE</w:t>
      </w:r>
    </w:p>
    <w:p w14:paraId="016B5E00" w14:textId="0F01C76C" w:rsidR="00964E26" w:rsidRDefault="00964E26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8938027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1EF179C9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322DF21D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39635CE8" w14:textId="77777777" w:rsidR="00B768EA" w:rsidRDefault="00B768EA" w:rsidP="00F64AF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439ABEB3" w14:textId="77777777" w:rsidR="00F64AF7" w:rsidRDefault="00F64AF7" w:rsidP="00F64AF7">
      <w:pPr>
        <w:rPr>
          <w:rFonts w:eastAsia="Calibri" w:cstheme="minorHAnsi"/>
          <w:sz w:val="24"/>
          <w:szCs w:val="24"/>
        </w:rPr>
      </w:pPr>
    </w:p>
    <w:p w14:paraId="6E70AC9D" w14:textId="77777777" w:rsidR="00F64AF7" w:rsidRPr="009C62AD" w:rsidRDefault="00F64AF7" w:rsidP="00F64AF7">
      <w:pPr>
        <w:rPr>
          <w:rFonts w:eastAsia="Calibri" w:cstheme="minorHAnsi"/>
          <w:bCs/>
          <w:sz w:val="24"/>
          <w:szCs w:val="24"/>
        </w:rPr>
      </w:pPr>
    </w:p>
    <w:p w14:paraId="6BFE70BF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81BF" w14:textId="77777777" w:rsidR="008A3C1A" w:rsidRDefault="008A3C1A" w:rsidP="006A14DB">
      <w:r>
        <w:separator/>
      </w:r>
    </w:p>
  </w:endnote>
  <w:endnote w:type="continuationSeparator" w:id="0">
    <w:p w14:paraId="075EC93B" w14:textId="77777777" w:rsidR="008A3C1A" w:rsidRDefault="008A3C1A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02CA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5C8DCFEE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476EC16A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7EFEE52F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83D39F" wp14:editId="715A2A57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F3A6" w14:textId="77777777" w:rsidR="008A3C1A" w:rsidRDefault="008A3C1A" w:rsidP="006A14DB">
      <w:r>
        <w:separator/>
      </w:r>
    </w:p>
  </w:footnote>
  <w:footnote w:type="continuationSeparator" w:id="0">
    <w:p w14:paraId="628D1782" w14:textId="77777777" w:rsidR="008A3C1A" w:rsidRDefault="008A3C1A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71D" w14:textId="77777777" w:rsidR="00832D8A" w:rsidRDefault="00832D8A" w:rsidP="006A14DB">
    <w:pPr>
      <w:pStyle w:val="Zaglavlje"/>
    </w:pPr>
  </w:p>
  <w:p w14:paraId="750E891A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44698260" wp14:editId="1EBB7BA9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AE94EB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49555777">
    <w:abstractNumId w:val="10"/>
  </w:num>
  <w:num w:numId="2" w16cid:durableId="1077047016">
    <w:abstractNumId w:val="0"/>
  </w:num>
  <w:num w:numId="3" w16cid:durableId="184172302">
    <w:abstractNumId w:val="3"/>
  </w:num>
  <w:num w:numId="4" w16cid:durableId="1167095397">
    <w:abstractNumId w:val="4"/>
  </w:num>
  <w:num w:numId="5" w16cid:durableId="1006055326">
    <w:abstractNumId w:val="1"/>
  </w:num>
  <w:num w:numId="6" w16cid:durableId="768163207">
    <w:abstractNumId w:val="11"/>
  </w:num>
  <w:num w:numId="7" w16cid:durableId="12726308">
    <w:abstractNumId w:val="8"/>
  </w:num>
  <w:num w:numId="8" w16cid:durableId="77336545">
    <w:abstractNumId w:val="9"/>
  </w:num>
  <w:num w:numId="9" w16cid:durableId="57704052">
    <w:abstractNumId w:val="6"/>
  </w:num>
  <w:num w:numId="10" w16cid:durableId="610861829">
    <w:abstractNumId w:val="2"/>
  </w:num>
  <w:num w:numId="11" w16cid:durableId="1188175813">
    <w:abstractNumId w:val="5"/>
  </w:num>
  <w:num w:numId="12" w16cid:durableId="1905335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0C6A9B"/>
    <w:rsid w:val="0010011A"/>
    <w:rsid w:val="00102E8E"/>
    <w:rsid w:val="00117A62"/>
    <w:rsid w:val="00147978"/>
    <w:rsid w:val="001572AA"/>
    <w:rsid w:val="00174BA2"/>
    <w:rsid w:val="00183733"/>
    <w:rsid w:val="001A0E21"/>
    <w:rsid w:val="001B1D66"/>
    <w:rsid w:val="001B3DC5"/>
    <w:rsid w:val="001B58CE"/>
    <w:rsid w:val="001C6810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92128"/>
    <w:rsid w:val="002A57B2"/>
    <w:rsid w:val="002B58D2"/>
    <w:rsid w:val="00337AE9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41CAB"/>
    <w:rsid w:val="004620E8"/>
    <w:rsid w:val="004739F7"/>
    <w:rsid w:val="00473A0F"/>
    <w:rsid w:val="004C3E76"/>
    <w:rsid w:val="004D26C7"/>
    <w:rsid w:val="004F1901"/>
    <w:rsid w:val="004F2527"/>
    <w:rsid w:val="004F6F66"/>
    <w:rsid w:val="00505E25"/>
    <w:rsid w:val="00510394"/>
    <w:rsid w:val="00522B56"/>
    <w:rsid w:val="00533968"/>
    <w:rsid w:val="00562856"/>
    <w:rsid w:val="005735FF"/>
    <w:rsid w:val="00576399"/>
    <w:rsid w:val="005C7D44"/>
    <w:rsid w:val="005D0074"/>
    <w:rsid w:val="005E6AA2"/>
    <w:rsid w:val="005F776D"/>
    <w:rsid w:val="0060079D"/>
    <w:rsid w:val="00601934"/>
    <w:rsid w:val="006106B3"/>
    <w:rsid w:val="00617575"/>
    <w:rsid w:val="006266C9"/>
    <w:rsid w:val="006603EA"/>
    <w:rsid w:val="0066728E"/>
    <w:rsid w:val="006712A6"/>
    <w:rsid w:val="006738DF"/>
    <w:rsid w:val="00690093"/>
    <w:rsid w:val="00692910"/>
    <w:rsid w:val="006A14DB"/>
    <w:rsid w:val="006A49E7"/>
    <w:rsid w:val="006B0945"/>
    <w:rsid w:val="006B15F2"/>
    <w:rsid w:val="006B2556"/>
    <w:rsid w:val="006B573F"/>
    <w:rsid w:val="006D2566"/>
    <w:rsid w:val="006D36C3"/>
    <w:rsid w:val="0070132F"/>
    <w:rsid w:val="00704D5F"/>
    <w:rsid w:val="00706304"/>
    <w:rsid w:val="0072549C"/>
    <w:rsid w:val="00746EE8"/>
    <w:rsid w:val="00757468"/>
    <w:rsid w:val="007721F0"/>
    <w:rsid w:val="00780B7A"/>
    <w:rsid w:val="007943C8"/>
    <w:rsid w:val="007A1334"/>
    <w:rsid w:val="007A3FD8"/>
    <w:rsid w:val="007B390C"/>
    <w:rsid w:val="007F0905"/>
    <w:rsid w:val="00832D8A"/>
    <w:rsid w:val="008411C9"/>
    <w:rsid w:val="00844C1A"/>
    <w:rsid w:val="0085480D"/>
    <w:rsid w:val="008751BE"/>
    <w:rsid w:val="00891FD4"/>
    <w:rsid w:val="008A3C1A"/>
    <w:rsid w:val="008B51BB"/>
    <w:rsid w:val="008C265B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3FDC"/>
    <w:rsid w:val="00917B7F"/>
    <w:rsid w:val="00925B28"/>
    <w:rsid w:val="0094120E"/>
    <w:rsid w:val="00952050"/>
    <w:rsid w:val="0095573E"/>
    <w:rsid w:val="00962688"/>
    <w:rsid w:val="00964E26"/>
    <w:rsid w:val="0096766B"/>
    <w:rsid w:val="00986A1D"/>
    <w:rsid w:val="009965D6"/>
    <w:rsid w:val="009B29CD"/>
    <w:rsid w:val="009B626C"/>
    <w:rsid w:val="009C2D84"/>
    <w:rsid w:val="009F0CF0"/>
    <w:rsid w:val="00A50C66"/>
    <w:rsid w:val="00A7309F"/>
    <w:rsid w:val="00A80C5F"/>
    <w:rsid w:val="00A81E3E"/>
    <w:rsid w:val="00A942A7"/>
    <w:rsid w:val="00AA628C"/>
    <w:rsid w:val="00AB7210"/>
    <w:rsid w:val="00AB746C"/>
    <w:rsid w:val="00AC19C1"/>
    <w:rsid w:val="00AE4C74"/>
    <w:rsid w:val="00B02F63"/>
    <w:rsid w:val="00B07D4A"/>
    <w:rsid w:val="00B44D10"/>
    <w:rsid w:val="00B50790"/>
    <w:rsid w:val="00B5164E"/>
    <w:rsid w:val="00B53997"/>
    <w:rsid w:val="00B63D76"/>
    <w:rsid w:val="00B64D7D"/>
    <w:rsid w:val="00B67BAC"/>
    <w:rsid w:val="00B768EA"/>
    <w:rsid w:val="00B93C44"/>
    <w:rsid w:val="00B9650B"/>
    <w:rsid w:val="00BA1561"/>
    <w:rsid w:val="00BB1D8D"/>
    <w:rsid w:val="00BD09A5"/>
    <w:rsid w:val="00BD4A5B"/>
    <w:rsid w:val="00BD6A6F"/>
    <w:rsid w:val="00BE4DDE"/>
    <w:rsid w:val="00BF6439"/>
    <w:rsid w:val="00C03F81"/>
    <w:rsid w:val="00C31A99"/>
    <w:rsid w:val="00C34245"/>
    <w:rsid w:val="00C41D59"/>
    <w:rsid w:val="00C5239A"/>
    <w:rsid w:val="00C57344"/>
    <w:rsid w:val="00C65599"/>
    <w:rsid w:val="00C66BCE"/>
    <w:rsid w:val="00C71845"/>
    <w:rsid w:val="00CB0FF9"/>
    <w:rsid w:val="00CB3D2E"/>
    <w:rsid w:val="00CD0A83"/>
    <w:rsid w:val="00CD7172"/>
    <w:rsid w:val="00CE1325"/>
    <w:rsid w:val="00CE32D9"/>
    <w:rsid w:val="00CF78C1"/>
    <w:rsid w:val="00D06D89"/>
    <w:rsid w:val="00D2573B"/>
    <w:rsid w:val="00D273B0"/>
    <w:rsid w:val="00D3527D"/>
    <w:rsid w:val="00D52351"/>
    <w:rsid w:val="00D5494C"/>
    <w:rsid w:val="00D72D71"/>
    <w:rsid w:val="00DA61B3"/>
    <w:rsid w:val="00DB486A"/>
    <w:rsid w:val="00DC5039"/>
    <w:rsid w:val="00DC588B"/>
    <w:rsid w:val="00DD762F"/>
    <w:rsid w:val="00E006B2"/>
    <w:rsid w:val="00E031E0"/>
    <w:rsid w:val="00E2257B"/>
    <w:rsid w:val="00E258D5"/>
    <w:rsid w:val="00E31C59"/>
    <w:rsid w:val="00E42ED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458C9"/>
    <w:rsid w:val="00F506D9"/>
    <w:rsid w:val="00F53FEC"/>
    <w:rsid w:val="00F64AF7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B619B"/>
  <w15:docId w15:val="{0DE1E37E-5F78-4524-BD5E-BFBED9D3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6</cp:revision>
  <cp:lastPrinted>2019-02-12T08:10:00Z</cp:lastPrinted>
  <dcterms:created xsi:type="dcterms:W3CDTF">2022-12-20T21:55:00Z</dcterms:created>
  <dcterms:modified xsi:type="dcterms:W3CDTF">2023-04-11T08:09:00Z</dcterms:modified>
</cp:coreProperties>
</file>